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2F23AF" w14:paraId="4FEC1115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556E15" w14:textId="22C3966C" w:rsidR="00AE57EC" w:rsidRPr="005D69DD" w:rsidRDefault="005D69DD" w:rsidP="005D69DD">
            <w:pPr>
              <w:pStyle w:val="HTML"/>
              <w:spacing w:line="480" w:lineRule="atLeast"/>
              <w:divId w:val="121995246"/>
              <w:rPr>
                <w:rFonts w:ascii="Roboto" w:hAnsi="Roboto"/>
                <w:color w:val="E8EAED"/>
                <w:sz w:val="36"/>
                <w:szCs w:val="36"/>
                <w:lang w:val="en"/>
              </w:rPr>
            </w:pPr>
            <w:r>
              <w:rPr>
                <w:rFonts w:ascii="Roboto" w:hAnsi="Roboto"/>
                <w:noProof/>
                <w:color w:val="E8EAED"/>
                <w:sz w:val="36"/>
                <w:szCs w:val="36"/>
                <w:lang w:val="en"/>
              </w:rPr>
              <w:drawing>
                <wp:anchor distT="0" distB="0" distL="114300" distR="114300" simplePos="0" relativeHeight="251659264" behindDoc="0" locked="0" layoutInCell="1" allowOverlap="1" wp14:anchorId="729B91D1" wp14:editId="67165C2D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223552</wp:posOffset>
                  </wp:positionV>
                  <wp:extent cx="1794383" cy="2356485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H="1">
                            <a:off x="0" y="0"/>
                            <a:ext cx="1794383" cy="2356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6D1D08" w14:textId="51AD21A0" w:rsidR="00C433CB" w:rsidRPr="00BB6EF5" w:rsidRDefault="00BB6EF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Төлеген Алина Маратқызы</w:t>
            </w:r>
          </w:p>
          <w:p w14:paraId="63FF8A0E" w14:textId="77777777" w:rsidR="00C433CB" w:rsidRPr="002F23AF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14:paraId="5D60263B" w14:textId="30FD632E" w:rsidR="00C433CB" w:rsidRPr="002F23AF" w:rsidRDefault="008A5E6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Финансист</w:t>
            </w:r>
          </w:p>
          <w:p w14:paraId="4CA79BE5" w14:textId="77777777"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14:paraId="551480B3" w14:textId="27BD16B9"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5E5FAA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28.12.2001</w:t>
            </w:r>
          </w:p>
          <w:p w14:paraId="0E9A2B12" w14:textId="77777777"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14:paraId="4B73156C" w14:textId="4F14DBDD" w:rsidR="001D7682" w:rsidRPr="002F23A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</w:t>
            </w:r>
            <w:r w:rsidR="008A5E6D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құрмаған</w:t>
            </w:r>
          </w:p>
          <w:p w14:paraId="1909BFCE" w14:textId="279E2966" w:rsidR="001D7682" w:rsidRPr="002F23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</w:t>
            </w:r>
            <w:r w:rsidR="008A5E6D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478291421</w:t>
            </w:r>
          </w:p>
          <w:p w14:paraId="26100712" w14:textId="793DAECB" w:rsidR="00AE57EC" w:rsidRPr="008A5E6D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GB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8A5E6D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GB" w:eastAsia="ru-RU"/>
              </w:rPr>
              <w:t>alina.maratkyzy01</w:t>
            </w:r>
            <w:proofErr w:type="spellEnd"/>
            <w:r w:rsidR="008A5E6D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GB" w:eastAsia="ru-RU"/>
              </w:rPr>
              <w:t>@gmail.com</w:t>
            </w:r>
          </w:p>
        </w:tc>
      </w:tr>
      <w:tr w:rsidR="00AE57EC" w:rsidRPr="003A54A2" w14:paraId="467FC948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5840C6" w14:textId="77777777" w:rsidR="00432EBB" w:rsidRPr="002F23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14:paraId="0AB9C639" w14:textId="77777777" w:rsidR="00AE57EC" w:rsidRPr="002F23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F62777" w14:textId="4129BC4D" w:rsidR="00363070" w:rsidRPr="002F23AF" w:rsidRDefault="00845DF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Финансист</w:t>
            </w:r>
          </w:p>
          <w:p w14:paraId="6554C0E4" w14:textId="2522116D" w:rsidR="00363070" w:rsidRPr="002F23AF" w:rsidRDefault="000E0BB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2022 </w:t>
            </w:r>
            <w:r w:rsidR="00845DF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қаңтар </w:t>
            </w:r>
            <w:r w:rsidRPr="002F23AF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– 2022 </w:t>
            </w:r>
            <w:r w:rsidR="00845DF7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ақпан</w:t>
            </w:r>
          </w:p>
          <w:p w14:paraId="7F78E1A9" w14:textId="41A8B3CC" w:rsidR="00363070" w:rsidRPr="002F23AF" w:rsidRDefault="0034173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34173D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Талдықорған қаласы бойынша мемлекеттік кірістер басқармасы</w:t>
            </w:r>
          </w:p>
          <w:p w14:paraId="5B7613BE" w14:textId="77777777" w:rsidR="000E0BBD" w:rsidRPr="002F23AF" w:rsidRDefault="000E0BB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14:paraId="5BE049E5" w14:textId="77777777" w:rsidR="00AE57EC" w:rsidRPr="002F23AF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3A54A2" w14:paraId="255EB926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59A8FF" w14:textId="77777777" w:rsidR="00AE57EC" w:rsidRPr="002F23AF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14:paraId="1DB51050" w14:textId="77777777" w:rsidR="00AE57EC" w:rsidRPr="002F23AF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3F8017" w14:textId="77777777" w:rsidR="00E27926" w:rsidRPr="002F23AF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Білімі: Құқық және экономика жоғарғы мектебі</w:t>
            </w:r>
          </w:p>
          <w:p w14:paraId="0D21C096" w14:textId="77777777" w:rsidR="00171A70" w:rsidRPr="00C407FB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14:paraId="62E5DFE1" w14:textId="77777777" w:rsidR="00254A10" w:rsidRPr="002F23A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</w:t>
            </w:r>
            <w:r w:rsidR="00F634C5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14:paraId="27CAAD15" w14:textId="77777777" w:rsidR="00AE57EC" w:rsidRPr="002F23AF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AE57EC" w:rsidRPr="002F23AF" w14:paraId="7FBEFCF2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F1BB53" w14:textId="77777777" w:rsidR="00AE57EC" w:rsidRPr="002F23AF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14:paraId="7DAC34CB" w14:textId="77777777" w:rsidR="00432EBB" w:rsidRPr="002F23AF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724130" w14:textId="77777777" w:rsidR="003A54A2" w:rsidRPr="003A54A2" w:rsidRDefault="003A54A2" w:rsidP="003A54A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  <w:r w:rsidRPr="003A54A2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  <w:t xml:space="preserve">-2017 </w:t>
            </w:r>
            <w:proofErr w:type="spellStart"/>
            <w:r w:rsidRPr="003A54A2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  <w:t>қыркүйек</w:t>
            </w:r>
            <w:proofErr w:type="spellEnd"/>
            <w:r w:rsidRPr="003A54A2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  <w:t xml:space="preserve"> 2020 </w:t>
            </w:r>
            <w:proofErr w:type="spellStart"/>
            <w:r w:rsidRPr="003A54A2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  <w:t>маусым</w:t>
            </w:r>
            <w:proofErr w:type="spellEnd"/>
          </w:p>
          <w:p w14:paraId="043BA895" w14:textId="2D1318F2" w:rsidR="00AE57EC" w:rsidRPr="00520F89" w:rsidRDefault="003A54A2" w:rsidP="003A54A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proofErr w:type="spellStart"/>
            <w:r w:rsidRPr="003A54A2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  <w:t>Талдықорған</w:t>
            </w:r>
            <w:proofErr w:type="spellEnd"/>
            <w:r w:rsidRPr="003A54A2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  <w:t xml:space="preserve"> </w:t>
            </w:r>
            <w:r w:rsidR="00520F89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t>жоғарғы политехникалық колледжі</w:t>
            </w:r>
          </w:p>
        </w:tc>
      </w:tr>
      <w:tr w:rsidR="00AE57EC" w:rsidRPr="00C407FB" w14:paraId="0F4C5841" w14:textId="77777777" w:rsidTr="003A54A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FABF2E" w14:textId="77777777" w:rsidR="00AE57EC" w:rsidRPr="002F23AF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B0E3D1" w14:textId="77777777" w:rsidR="003800A6" w:rsidRDefault="003800A6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800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 С программасымен жұмыс жасай</w:t>
            </w:r>
            <w:r w:rsidR="00875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білемін</w:t>
            </w:r>
            <w:r w:rsidR="00E313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.</w:t>
            </w:r>
          </w:p>
          <w:p w14:paraId="04A37F03" w14:textId="390F7867" w:rsidR="00E3133E" w:rsidRPr="003800A6" w:rsidRDefault="005214B5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Құжат айналымымен жұмыс істеп көргенмін.</w:t>
            </w:r>
          </w:p>
        </w:tc>
      </w:tr>
      <w:tr w:rsidR="00AE57EC" w:rsidRPr="002F23AF" w14:paraId="299075F5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E277FF" w14:textId="77777777" w:rsidR="00AE57EC" w:rsidRPr="002F23AF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3" w:name="_jdnxk0e0poir"/>
            <w:bookmarkEnd w:id="3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226F4A" w14:textId="77777777" w:rsidR="002D368E" w:rsidRPr="002F23A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1145B40" w14:textId="77777777" w:rsidR="002D368E" w:rsidRPr="00C407F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C407FB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4FD7945" w14:textId="77777777" w:rsidR="002D368E" w:rsidRPr="002F23A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тәртіпті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сақтау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14:paraId="3B222FCC" w14:textId="77777777" w:rsidR="00AE57EC" w:rsidRPr="002F23AF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AE57EC" w:rsidRPr="003A54A2" w14:paraId="36DAC3CE" w14:textId="77777777" w:rsidTr="00171A70">
        <w:trPr>
          <w:gridBefore w:val="1"/>
          <w:wBefore w:w="141" w:type="dxa"/>
          <w:trHeight w:val="1432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0A1178" w14:textId="77777777" w:rsidR="00AE57EC" w:rsidRPr="002F23AF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B0F605" w14:textId="603FCCD9" w:rsidR="00AE57EC" w:rsidRPr="009361EE" w:rsidRDefault="002C4E11" w:rsidP="009361E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</w:t>
            </w:r>
            <w:r w:rsidR="009361E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н </w:t>
            </w:r>
            <w:r w:rsidR="0031782C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&lt;жақсы&gt; деген бағамен аяқтадым.</w:t>
            </w:r>
          </w:p>
        </w:tc>
      </w:tr>
      <w:tr w:rsidR="00432EBB" w:rsidRPr="002F23AF" w14:paraId="3D6EFC6E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969333" w14:textId="77777777" w:rsidR="00432EBB" w:rsidRPr="002F23AF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1E8592" w14:textId="0DAB7B62" w:rsidR="006D2916" w:rsidRDefault="00432EBB" w:rsidP="0031782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Бос уақытыңыздағы </w:t>
            </w:r>
            <w:r w:rsidR="00171A70" w:rsidRPr="002F23A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әрекеттеріңіз: </w:t>
            </w:r>
          </w:p>
          <w:p w14:paraId="06A9105C" w14:textId="1A13AF94" w:rsidR="00B92BA5" w:rsidRDefault="00B92BA5" w:rsidP="0031782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Психологиялық бағытта кітап оқу</w:t>
            </w:r>
          </w:p>
          <w:p w14:paraId="00437F09" w14:textId="0D478B34" w:rsidR="00B92BA5" w:rsidRDefault="003C6863" w:rsidP="003C6863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Қосымша жұмыс істеу</w:t>
            </w:r>
          </w:p>
          <w:p w14:paraId="0CB4102D" w14:textId="77777777" w:rsidR="003C6863" w:rsidRPr="0031782C" w:rsidRDefault="003C6863" w:rsidP="003C6863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</w:p>
          <w:p w14:paraId="20F6F703" w14:textId="77777777" w:rsidR="00432EBB" w:rsidRPr="002F23AF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</w:p>
        </w:tc>
      </w:tr>
    </w:tbl>
    <w:p w14:paraId="65D6CAFB" w14:textId="77777777" w:rsidR="00E56468" w:rsidRPr="002F23AF" w:rsidRDefault="00E56468" w:rsidP="00171A70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C35FE8F" w14:textId="77777777"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F23AF" w14:paraId="1FB3D96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73AC0F" w14:textId="6F15F237" w:rsidR="00E56468" w:rsidRPr="002F23AF" w:rsidRDefault="001B742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1B742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val="kk-KZ" w:eastAsia="kk-KZ"/>
              </w:rPr>
              <w:drawing>
                <wp:anchor distT="0" distB="0" distL="114300" distR="114300" simplePos="0" relativeHeight="251661312" behindDoc="0" locked="0" layoutInCell="1" allowOverlap="1" wp14:anchorId="37FA17A0" wp14:editId="70E20747">
                  <wp:simplePos x="0" y="0"/>
                  <wp:positionH relativeFrom="column">
                    <wp:posOffset>-137160</wp:posOffset>
                  </wp:positionH>
                  <wp:positionV relativeFrom="paragraph">
                    <wp:posOffset>24797</wp:posOffset>
                  </wp:positionV>
                  <wp:extent cx="1794383" cy="2356485"/>
                  <wp:effectExtent l="0" t="0" r="0" b="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H="1">
                            <a:off x="0" y="0"/>
                            <a:ext cx="1794383" cy="2356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9C9BE1" w14:textId="5039A9FD" w:rsidR="00E56468" w:rsidRPr="004B0D75" w:rsidRDefault="004B0D75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өлеген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Алина Марат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қызы</w:t>
            </w:r>
          </w:p>
          <w:p w14:paraId="7114FE2C" w14:textId="2D9F1EB7" w:rsidR="00171A70" w:rsidRPr="00591A41" w:rsidRDefault="00591A41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  <w:t xml:space="preserve">Финансист </w:t>
            </w:r>
          </w:p>
          <w:p w14:paraId="4D67CC81" w14:textId="77777777"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Образование: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14:paraId="221D47B5" w14:textId="08086233"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Дата рождения: </w:t>
            </w:r>
            <w:r w:rsidR="00591A41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28.12.2001</w:t>
            </w:r>
          </w:p>
          <w:p w14:paraId="5854B23C" w14:textId="77777777"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  <w:p w14:paraId="44468C93" w14:textId="280FB3BB"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Семейное положение: </w:t>
            </w:r>
            <w:r w:rsidR="00591A41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не замужем </w:t>
            </w:r>
          </w:p>
          <w:p w14:paraId="618BC901" w14:textId="67743B8F"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87</w:t>
            </w:r>
            <w:r w:rsidR="00591A41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478291421</w:t>
            </w:r>
          </w:p>
          <w:p w14:paraId="4AAB10E4" w14:textId="21CB9710" w:rsidR="00E56468" w:rsidRPr="00591A41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GB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Электронная почта:</w:t>
            </w:r>
            <w:proofErr w:type="spellStart"/>
            <w:r w:rsidR="00591A41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GB" w:eastAsia="ru-RU"/>
              </w:rPr>
              <w:t>alina.maratkyzy01</w:t>
            </w:r>
            <w:proofErr w:type="spellEnd"/>
            <w:r w:rsidR="00591A41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GB" w:eastAsia="ru-RU"/>
              </w:rPr>
              <w:t>@gmail.com</w:t>
            </w:r>
          </w:p>
        </w:tc>
      </w:tr>
      <w:tr w:rsidR="00E56468" w:rsidRPr="002F23AF" w14:paraId="0F69E26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A78DA5" w14:textId="77777777"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F1D540" w14:textId="3E692E84" w:rsidR="00E56468" w:rsidRPr="000E146F" w:rsidRDefault="000E146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Финансист </w:t>
            </w:r>
          </w:p>
          <w:p w14:paraId="0F8EB7B8" w14:textId="0CF5546C" w:rsidR="00171A70" w:rsidRPr="002F23AF" w:rsidRDefault="000E146F" w:rsidP="00171A7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январь</w:t>
            </w:r>
            <w:r w:rsidR="00171A70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2022 г. - </w:t>
            </w: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февраль</w:t>
            </w:r>
            <w:r w:rsidR="00171A70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2022 г.</w:t>
            </w:r>
          </w:p>
          <w:p w14:paraId="712ABB8C" w14:textId="16F4A3DC" w:rsidR="00E56468" w:rsidRPr="002F23AF" w:rsidRDefault="00BF2A51" w:rsidP="00171A7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Талдыкурганское</w:t>
            </w:r>
            <w:proofErr w:type="spellEnd"/>
            <w:r w:rsidR="00ED34F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городское управление государственных доходов </w:t>
            </w:r>
          </w:p>
        </w:tc>
      </w:tr>
      <w:tr w:rsidR="00E56468" w:rsidRPr="002F23AF" w14:paraId="53C9970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2006C0" w14:textId="77777777" w:rsidR="00E56468" w:rsidRPr="002F23A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14:paraId="23AFD276" w14:textId="77777777" w:rsidR="00E56468" w:rsidRPr="002F23A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29C31F" w14:textId="043D5EE3" w:rsidR="00171A70" w:rsidRPr="002F23AF" w:rsidRDefault="00ED34F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Финансист</w:t>
            </w:r>
          </w:p>
          <w:p w14:paraId="7C2F5652" w14:textId="77777777" w:rsidR="00E56468" w:rsidRPr="002F23A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униве</w:t>
            </w:r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  <w:p w14:paraId="3F0F94BB" w14:textId="77777777" w:rsidR="00E56468" w:rsidRPr="002F23A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E56468" w:rsidRPr="002F23AF" w14:paraId="743FF71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B40A95" w14:textId="77777777" w:rsidR="00E56468" w:rsidRPr="002F23A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ДОПОЛНИТЕЛЬН</w:t>
            </w: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ОЕ ОБРАЗОВАНИЕ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u w:val="single"/>
                <w:lang w:eastAsia="ru-RU"/>
              </w:rPr>
              <w:t xml:space="preserve"> </w:t>
            </w: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РЕНИНГИ И КУРСЫ</w:t>
            </w:r>
          </w:p>
          <w:p w14:paraId="5106FFEC" w14:textId="77777777" w:rsidR="00E56468" w:rsidRPr="002F23A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4DC13" w14:textId="77777777" w:rsidR="00E56468" w:rsidRDefault="00C407FB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lastRenderedPageBreak/>
              <w:t>2017 сентябрь-2020 июнь</w:t>
            </w:r>
          </w:p>
          <w:p w14:paraId="2DCB887D" w14:textId="734B909A" w:rsidR="00C407FB" w:rsidRPr="002F23AF" w:rsidRDefault="00EF3A69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lastRenderedPageBreak/>
              <w:t>Высщий Талдыкурганский Политехнический колледж</w:t>
            </w:r>
          </w:p>
        </w:tc>
      </w:tr>
      <w:tr w:rsidR="00E56468" w:rsidRPr="002F23AF" w14:paraId="2B52FAE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F79C87" w14:textId="77777777"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4" w:name="_sjyyv43lhsp0" w:colFirst="0" w:colLast="0"/>
            <w:bookmarkEnd w:id="4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CB917" w14:textId="77777777"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маркетинга и корпоративных финансов.</w:t>
            </w:r>
          </w:p>
          <w:p w14:paraId="46957D39" w14:textId="6165ABA6"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Знание </w:t>
            </w:r>
            <w:r w:rsidR="008B3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 1С</w:t>
            </w:r>
          </w:p>
          <w:p w14:paraId="6FF1D3B0" w14:textId="77777777"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Навыки работы с </w:t>
            </w:r>
            <w:proofErr w:type="spellStart"/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офисной</w:t>
            </w:r>
            <w:proofErr w:type="spellEnd"/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оргтехникой …</w:t>
            </w:r>
          </w:p>
        </w:tc>
      </w:tr>
      <w:tr w:rsidR="00E56468" w:rsidRPr="002F23AF" w14:paraId="15451519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136D5" w14:textId="77777777"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514FF5" w14:textId="77777777"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5137E05" w14:textId="6B1845FE" w:rsidR="00E56468" w:rsidRPr="006D4CB8" w:rsidRDefault="00E56468" w:rsidP="006D4CB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57D64774" w14:textId="77777777"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14:paraId="52800B79" w14:textId="77777777"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2F23AF" w14:paraId="34946DC3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472864" w14:textId="77777777"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542AB" w14:textId="05C765E8" w:rsidR="00E56468" w:rsidRPr="002F23AF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</w:t>
            </w:r>
            <w:r w:rsidR="008B391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хорошо</w:t>
            </w: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703B78C1" w14:textId="77777777" w:rsidR="00E56468" w:rsidRPr="002F23AF" w:rsidRDefault="00E56468" w:rsidP="00171A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6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23AF" w:rsidRPr="003A54A2" w14:paraId="1C2FBC8A" w14:textId="77777777" w:rsidTr="002F23A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43B02D" w14:textId="2C113BAB" w:rsidR="002F23AF" w:rsidRPr="002F23AF" w:rsidRDefault="00305E9E" w:rsidP="002F23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305E9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val="kk-KZ" w:eastAsia="kk-KZ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2C2AD0E9" wp14:editId="3079FEB2">
                  <wp:simplePos x="0" y="0"/>
                  <wp:positionH relativeFrom="column">
                    <wp:posOffset>-109728</wp:posOffset>
                  </wp:positionH>
                  <wp:positionV relativeFrom="paragraph">
                    <wp:posOffset>-85979</wp:posOffset>
                  </wp:positionV>
                  <wp:extent cx="1794383" cy="2356485"/>
                  <wp:effectExtent l="0" t="0" r="0" b="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H="1">
                            <a:off x="0" y="0"/>
                            <a:ext cx="1794383" cy="2356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CA7C1F" w14:textId="31A06E90" w:rsidR="002F23AF" w:rsidRPr="008B3912" w:rsidRDefault="008B3912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GB" w:eastAsia="ru-RU"/>
              </w:rPr>
              <w:t>Tolegen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GB" w:eastAsia="ru-RU"/>
              </w:rPr>
              <w:t xml:space="preserve"> Alina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GB" w:eastAsia="ru-RU"/>
              </w:rPr>
              <w:t>Maratkyzy</w:t>
            </w:r>
            <w:proofErr w:type="spellEnd"/>
          </w:p>
          <w:p w14:paraId="3B089FEE" w14:textId="77777777"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  <w:p w14:paraId="54EC522A" w14:textId="65CF8966" w:rsidR="002F23AF" w:rsidRPr="00D161AA" w:rsidRDefault="001144C8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GB" w:eastAsia="ru-RU"/>
              </w:rPr>
              <w:t>Financier</w:t>
            </w:r>
          </w:p>
          <w:p w14:paraId="0918F3E5" w14:textId="77777777"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Education: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Higher School of Law and Economics</w:t>
            </w:r>
          </w:p>
          <w:p w14:paraId="1D515B7B" w14:textId="35AF2E35" w:rsidR="002F23AF" w:rsidRPr="001144C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Date of birth: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8B3912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GB" w:eastAsia="ru-RU"/>
              </w:rPr>
              <w:t>28.12.2001</w:t>
            </w:r>
          </w:p>
          <w:p w14:paraId="552F3581" w14:textId="77777777"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City: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Taldykorgan</w:t>
            </w:r>
          </w:p>
          <w:p w14:paraId="0F247C12" w14:textId="36C651FE" w:rsidR="002F23AF" w:rsidRPr="00D161AA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GB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Marital status: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D161A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GB" w:eastAsia="ru-RU"/>
              </w:rPr>
              <w:t xml:space="preserve">unmarried </w:t>
            </w:r>
          </w:p>
          <w:p w14:paraId="05B868BA" w14:textId="01C0FF81" w:rsidR="002F23AF" w:rsidRPr="00D161AA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GB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Phone: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87</w:t>
            </w:r>
            <w:r w:rsidR="00D161A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GB" w:eastAsia="ru-RU"/>
              </w:rPr>
              <w:t>478291421</w:t>
            </w:r>
          </w:p>
          <w:p w14:paraId="0E96652A" w14:textId="7F76C8BF" w:rsidR="002F23AF" w:rsidRPr="00D161AA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GB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Email: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D161A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GB" w:eastAsia="ru-RU"/>
              </w:rPr>
              <w:t>alina.maratkyzy01</w:t>
            </w:r>
            <w:proofErr w:type="spellEnd"/>
            <w:r w:rsidR="00D161A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GB" w:eastAsia="ru-RU"/>
              </w:rPr>
              <w:t>@gmail.com</w:t>
            </w:r>
          </w:p>
          <w:p w14:paraId="3AB3BB93" w14:textId="77777777" w:rsidR="002F23AF" w:rsidRPr="002F23AF" w:rsidRDefault="002F23AF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2F23AF" w:rsidRPr="003A54A2" w14:paraId="70BB7C79" w14:textId="77777777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60AE35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14:paraId="0E080A50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8057A2" w14:textId="35CD9897" w:rsidR="002F23AF" w:rsidRPr="00D161AA" w:rsidRDefault="00D161AA" w:rsidP="002F23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GB" w:eastAsia="ru-RU"/>
              </w:rPr>
              <w:t xml:space="preserve"> Financier</w:t>
            </w:r>
          </w:p>
          <w:p w14:paraId="07AEC104" w14:textId="05ACA79D" w:rsidR="002F23AF" w:rsidRPr="002F23AF" w:rsidRDefault="00A50CD1" w:rsidP="002F23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GB" w:eastAsia="ru-RU"/>
              </w:rPr>
              <w:t xml:space="preserve">January </w:t>
            </w:r>
            <w:r w:rsidR="002F23AF"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2022 -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GB" w:eastAsia="ru-RU"/>
              </w:rPr>
              <w:t>February</w:t>
            </w:r>
            <w:r w:rsidR="002F23AF"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2022</w:t>
            </w:r>
          </w:p>
          <w:p w14:paraId="562F5DCA" w14:textId="644404B6" w:rsidR="002F23AF" w:rsidRPr="00081DCD" w:rsidRDefault="002F23AF" w:rsidP="002F23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GB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Taldykorgan city </w:t>
            </w:r>
            <w:r w:rsidR="00081DCD">
              <w:rPr>
                <w:rFonts w:ascii="Times New Roman" w:eastAsia="Arial" w:hAnsi="Times New Roman" w:cs="Times New Roman"/>
                <w:b/>
                <w:sz w:val="28"/>
                <w:szCs w:val="28"/>
                <w:lang w:val="en-GB" w:eastAsia="ru-RU"/>
              </w:rPr>
              <w:t xml:space="preserve">state </w:t>
            </w:r>
            <w:r w:rsidR="00411D8E">
              <w:rPr>
                <w:rFonts w:ascii="Times New Roman" w:eastAsia="Arial" w:hAnsi="Times New Roman" w:cs="Times New Roman"/>
                <w:b/>
                <w:sz w:val="28"/>
                <w:szCs w:val="28"/>
                <w:lang w:val="en-GB" w:eastAsia="ru-RU"/>
              </w:rPr>
              <w:t xml:space="preserve">Revenue </w:t>
            </w:r>
            <w:r w:rsidR="00564890">
              <w:rPr>
                <w:rFonts w:ascii="Times New Roman" w:eastAsia="Arial" w:hAnsi="Times New Roman" w:cs="Times New Roman"/>
                <w:b/>
                <w:sz w:val="28"/>
                <w:szCs w:val="28"/>
                <w:lang w:val="en-GB" w:eastAsia="ru-RU"/>
              </w:rPr>
              <w:t xml:space="preserve">Department </w:t>
            </w:r>
          </w:p>
          <w:p w14:paraId="722DF615" w14:textId="77777777" w:rsidR="002F23AF" w:rsidRPr="002F23A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14:paraId="68466C74" w14:textId="77777777" w:rsidR="002F23AF" w:rsidRPr="002F23A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</w:p>
        </w:tc>
      </w:tr>
      <w:tr w:rsidR="002F23AF" w:rsidRPr="002F23AF" w14:paraId="05C68D8A" w14:textId="77777777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A32218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  <w:proofErr w:type="spellEnd"/>
          </w:p>
          <w:p w14:paraId="045FE18B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89643" w14:textId="77777777" w:rsidR="002F23AF" w:rsidRDefault="004A0F77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en-GB" w:eastAsia="ru-RU"/>
              </w:rPr>
              <w:t>Financier</w:t>
            </w:r>
          </w:p>
          <w:p w14:paraId="6D5C3768" w14:textId="298DC366" w:rsidR="004A0F77" w:rsidRPr="004A0F77" w:rsidRDefault="001A0C89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en-GB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en-GB" w:eastAsia="ru-RU"/>
              </w:rPr>
              <w:t xml:space="preserve"> University named of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en-GB"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en-GB" w:eastAsia="ru-RU"/>
              </w:rPr>
              <w:t xml:space="preserve"> </w:t>
            </w:r>
            <w:proofErr w:type="spellStart"/>
            <w:r w:rsidR="00DA78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en-GB" w:eastAsia="ru-RU"/>
              </w:rPr>
              <w:t>Zhansugurov</w:t>
            </w:r>
            <w:proofErr w:type="spellEnd"/>
            <w:r w:rsidR="00965F63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en-GB" w:eastAsia="ru-RU"/>
              </w:rPr>
              <w:t xml:space="preserve"> </w:t>
            </w:r>
            <w:proofErr w:type="spellStart"/>
            <w:r w:rsidR="003A26E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en-GB" w:eastAsia="ru-RU"/>
              </w:rPr>
              <w:t>Tald</w:t>
            </w:r>
            <w:r w:rsidR="00965F63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en-GB" w:eastAsia="ru-RU"/>
              </w:rPr>
              <w:t>ykorgan</w:t>
            </w:r>
            <w:proofErr w:type="spellEnd"/>
            <w:r w:rsidR="00965F63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en-GB" w:eastAsia="ru-RU"/>
              </w:rPr>
              <w:t xml:space="preserve"> city</w:t>
            </w:r>
          </w:p>
        </w:tc>
      </w:tr>
      <w:tr w:rsidR="002F23AF" w:rsidRPr="003A54A2" w14:paraId="14320FFA" w14:textId="77777777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30AB3E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ADDITIONAL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TRAINING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 AND </w:t>
            </w:r>
            <w:proofErr w:type="spellStart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COURSES</w:t>
            </w:r>
            <w:proofErr w:type="spellEnd"/>
          </w:p>
          <w:p w14:paraId="3F2647A2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F116" w14:textId="77777777" w:rsidR="00C407FB" w:rsidRPr="00C407FB" w:rsidRDefault="00C407FB" w:rsidP="00C407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C407FB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t>- September 2017 - June 2020</w:t>
            </w:r>
          </w:p>
          <w:p w14:paraId="4BABADA9" w14:textId="4B980B4C" w:rsidR="002F23AF" w:rsidRPr="00BD48E5" w:rsidRDefault="00C407FB" w:rsidP="00C407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GB" w:eastAsia="ru-RU"/>
              </w:rPr>
            </w:pPr>
            <w:r w:rsidRPr="00C407FB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t xml:space="preserve">Taldykorgan </w:t>
            </w:r>
            <w:r w:rsidR="00BD48E5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GB" w:eastAsia="ru-RU"/>
              </w:rPr>
              <w:t xml:space="preserve">Higher Polytechnic college </w:t>
            </w:r>
          </w:p>
        </w:tc>
      </w:tr>
      <w:tr w:rsidR="002F23AF" w:rsidRPr="002F23AF" w14:paraId="340BABD6" w14:textId="77777777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9BACA8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3B83C4" w14:textId="77777777"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marketing and corporate finance.</w:t>
            </w:r>
          </w:p>
          <w:p w14:paraId="703AF521" w14:textId="40955430"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Knowledge </w:t>
            </w:r>
            <w:r w:rsidR="00BD48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of</w:t>
            </w:r>
            <w:r w:rsidR="00EF5F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="00EF5F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GB" w:eastAsia="ru-RU"/>
              </w:rPr>
              <w:t>1C program</w:t>
            </w:r>
          </w:p>
          <w:p w14:paraId="20DAE7CE" w14:textId="77777777"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14:paraId="08FB8435" w14:textId="0818C5CE" w:rsidR="002F23AF" w:rsidRPr="002F23AF" w:rsidRDefault="002F23AF" w:rsidP="00EF5F9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2F23AF" w:rsidRPr="002F23AF" w14:paraId="74BF8079" w14:textId="77777777" w:rsidTr="002F23A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CC0EA1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5A00D1" w14:textId="77777777"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F55C375" w14:textId="4B3B8248" w:rsidR="002F23AF" w:rsidRPr="007017EC" w:rsidRDefault="002F23AF" w:rsidP="007017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 documents;</w:t>
            </w:r>
          </w:p>
          <w:p w14:paraId="78385344" w14:textId="77777777"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14:paraId="4822A923" w14:textId="30D843AE" w:rsidR="002F23AF" w:rsidRPr="007017EC" w:rsidRDefault="002F23AF" w:rsidP="007017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</w:tc>
      </w:tr>
      <w:tr w:rsidR="002F23AF" w:rsidRPr="003A54A2" w14:paraId="35B80AC8" w14:textId="77777777" w:rsidTr="002F23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B09D36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8C192E" w14:textId="4F01A8CF" w:rsidR="002F23AF" w:rsidRPr="002F23AF" w:rsidRDefault="002F23AF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</w:t>
            </w:r>
            <w:r w:rsidR="006D4CB8">
              <w:rPr>
                <w:rFonts w:ascii="Times New Roman" w:eastAsia="Arial" w:hAnsi="Times New Roman" w:cs="Times New Roman"/>
                <w:sz w:val="28"/>
                <w:szCs w:val="28"/>
                <w:lang w:val="en-GB" w:eastAsia="ru-RU"/>
              </w:rPr>
              <w:t>good</w:t>
            </w: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" rating</w:t>
            </w:r>
          </w:p>
          <w:p w14:paraId="5CAEB73A" w14:textId="77777777"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2F23AF" w:rsidRPr="003A54A2" w14:paraId="74835671" w14:textId="77777777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8264E8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ADDITIONAL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INFORMATION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: </w:t>
            </w:r>
          </w:p>
          <w:p w14:paraId="556618B5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C61AD" w14:textId="77777777" w:rsidR="00E261D4" w:rsidRDefault="002F23AF">
            <w:pPr>
              <w:pStyle w:val="HTML"/>
              <w:spacing w:line="480" w:lineRule="atLeast"/>
              <w:divId w:val="1280916623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261D4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en-US"/>
              </w:rPr>
              <w:t>Your free time activities:</w:t>
            </w:r>
          </w:p>
          <w:p w14:paraId="5C6C06C5" w14:textId="63B9DAC5" w:rsidR="00B20C36" w:rsidRPr="00E261D4" w:rsidRDefault="00E261D4">
            <w:pPr>
              <w:pStyle w:val="HTML"/>
              <w:spacing w:line="480" w:lineRule="atLeast"/>
              <w:divId w:val="1280916623"/>
              <w:rPr>
                <w:rStyle w:val="y2iqfc"/>
                <w:rFonts w:ascii="Times New Roman" w:hAnsi="Times New Roman" w:cs="Times New Roman"/>
                <w:color w:val="000000" w:themeColor="text1"/>
                <w:sz w:val="28"/>
                <w:szCs w:val="28"/>
                <w:lang w:val="en"/>
              </w:rPr>
            </w:pPr>
            <w:r>
              <w:rPr>
                <w:rFonts w:eastAsia="Arial"/>
                <w:lang w:val="en-US"/>
              </w:rPr>
              <w:t xml:space="preserve">  </w:t>
            </w:r>
            <w:r w:rsidR="00B20C36" w:rsidRPr="00E261D4">
              <w:rPr>
                <w:rStyle w:val="y2iqfc"/>
                <w:rFonts w:ascii="Times New Roman" w:hAnsi="Times New Roman" w:cs="Times New Roman"/>
                <w:color w:val="000000" w:themeColor="text1"/>
                <w:sz w:val="28"/>
                <w:szCs w:val="28"/>
                <w:lang w:val="en"/>
              </w:rPr>
              <w:t>Reading books in a psychological direction</w:t>
            </w:r>
          </w:p>
          <w:p w14:paraId="374CA96E" w14:textId="31B3FECC" w:rsidR="00B20C36" w:rsidRPr="00E261D4" w:rsidRDefault="00E261D4">
            <w:pPr>
              <w:pStyle w:val="HTML"/>
              <w:spacing w:line="480" w:lineRule="atLeast"/>
              <w:divId w:val="12809166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y2iqfc"/>
                <w:rFonts w:ascii="Times New Roman" w:hAnsi="Times New Roman" w:cs="Times New Roman"/>
                <w:color w:val="000000" w:themeColor="text1"/>
                <w:sz w:val="28"/>
                <w:szCs w:val="28"/>
                <w:lang w:val="en"/>
              </w:rPr>
              <w:t xml:space="preserve">   </w:t>
            </w:r>
            <w:r w:rsidR="00B20C36" w:rsidRPr="00E261D4">
              <w:rPr>
                <w:rStyle w:val="y2iqfc"/>
                <w:rFonts w:ascii="Times New Roman" w:hAnsi="Times New Roman" w:cs="Times New Roman"/>
                <w:color w:val="000000" w:themeColor="text1"/>
                <w:sz w:val="28"/>
                <w:szCs w:val="28"/>
                <w:lang w:val="en"/>
              </w:rPr>
              <w:t>Working overtime</w:t>
            </w:r>
          </w:p>
          <w:p w14:paraId="48CEBE7B" w14:textId="130CB017" w:rsidR="002F23AF" w:rsidRPr="00E261D4" w:rsidRDefault="002F23AF" w:rsidP="00E261D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14:paraId="3E6E4FA6" w14:textId="77777777" w:rsidR="002F23AF" w:rsidRPr="00E261D4" w:rsidRDefault="002F23AF" w:rsidP="002F23AF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E261D4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 </w:t>
            </w:r>
          </w:p>
          <w:p w14:paraId="28F25A6A" w14:textId="77777777" w:rsidR="002F23AF" w:rsidRPr="00E261D4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</w:tc>
      </w:tr>
    </w:tbl>
    <w:p w14:paraId="6D982742" w14:textId="77777777"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0126F2B6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4E39DA9A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1C841F6A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13B5DFCE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4357A173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13D99AC9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1E13DAFA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7AC46702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5BB0AEC9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242E46FD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1E6615F4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4D64F467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3500E730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7EB1F91F" w14:textId="77777777" w:rsidR="00246B06" w:rsidRPr="002F23AF" w:rsidRDefault="00246B06" w:rsidP="002F23AF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CAF0E8E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2F23A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D73AC" w14:textId="77777777" w:rsidR="00FD523D" w:rsidRDefault="00FD523D" w:rsidP="00E56468">
      <w:pPr>
        <w:spacing w:after="0" w:line="240" w:lineRule="auto"/>
      </w:pPr>
      <w:r>
        <w:separator/>
      </w:r>
    </w:p>
  </w:endnote>
  <w:endnote w:type="continuationSeparator" w:id="0">
    <w:p w14:paraId="53DF2C6B" w14:textId="77777777" w:rsidR="00FD523D" w:rsidRDefault="00FD523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747CF" w14:textId="77777777" w:rsidR="00FD523D" w:rsidRDefault="00FD523D" w:rsidP="00E56468">
      <w:pPr>
        <w:spacing w:after="0" w:line="240" w:lineRule="auto"/>
      </w:pPr>
      <w:r>
        <w:separator/>
      </w:r>
    </w:p>
  </w:footnote>
  <w:footnote w:type="continuationSeparator" w:id="0">
    <w:p w14:paraId="3DDD6F8E" w14:textId="77777777" w:rsidR="00FD523D" w:rsidRDefault="00FD523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1771156">
    <w:abstractNumId w:val="5"/>
  </w:num>
  <w:num w:numId="2" w16cid:durableId="504714178">
    <w:abstractNumId w:val="4"/>
  </w:num>
  <w:num w:numId="3" w16cid:durableId="192234909">
    <w:abstractNumId w:val="6"/>
  </w:num>
  <w:num w:numId="4" w16cid:durableId="522131490">
    <w:abstractNumId w:val="1"/>
  </w:num>
  <w:num w:numId="5" w16cid:durableId="56754440">
    <w:abstractNumId w:val="3"/>
  </w:num>
  <w:num w:numId="6" w16cid:durableId="946624086">
    <w:abstractNumId w:val="2"/>
  </w:num>
  <w:num w:numId="7" w16cid:durableId="2115514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2BC7"/>
    <w:rsid w:val="00081DCD"/>
    <w:rsid w:val="000B08E1"/>
    <w:rsid w:val="000E0BBD"/>
    <w:rsid w:val="000E146F"/>
    <w:rsid w:val="000F42ED"/>
    <w:rsid w:val="001144C8"/>
    <w:rsid w:val="00155DA6"/>
    <w:rsid w:val="00157B9E"/>
    <w:rsid w:val="00171A70"/>
    <w:rsid w:val="00177FEA"/>
    <w:rsid w:val="001A0C89"/>
    <w:rsid w:val="001B7425"/>
    <w:rsid w:val="001D2582"/>
    <w:rsid w:val="001D7682"/>
    <w:rsid w:val="00246B06"/>
    <w:rsid w:val="00254A10"/>
    <w:rsid w:val="002C4E11"/>
    <w:rsid w:val="002D368E"/>
    <w:rsid w:val="002F23AF"/>
    <w:rsid w:val="00305E9E"/>
    <w:rsid w:val="0031782C"/>
    <w:rsid w:val="0034173D"/>
    <w:rsid w:val="00363070"/>
    <w:rsid w:val="003800A6"/>
    <w:rsid w:val="003A26E0"/>
    <w:rsid w:val="003A54A2"/>
    <w:rsid w:val="003C6863"/>
    <w:rsid w:val="00411D8E"/>
    <w:rsid w:val="00432EBB"/>
    <w:rsid w:val="004A0F77"/>
    <w:rsid w:val="004B0D75"/>
    <w:rsid w:val="00520F89"/>
    <w:rsid w:val="005214B5"/>
    <w:rsid w:val="00564890"/>
    <w:rsid w:val="00591A41"/>
    <w:rsid w:val="005A2358"/>
    <w:rsid w:val="005D69DD"/>
    <w:rsid w:val="005E5FAA"/>
    <w:rsid w:val="006A2CDA"/>
    <w:rsid w:val="006D2916"/>
    <w:rsid w:val="006D4CB8"/>
    <w:rsid w:val="006D7089"/>
    <w:rsid w:val="007017EC"/>
    <w:rsid w:val="007752D5"/>
    <w:rsid w:val="00784DC7"/>
    <w:rsid w:val="00790103"/>
    <w:rsid w:val="00794975"/>
    <w:rsid w:val="00845DF7"/>
    <w:rsid w:val="0085227D"/>
    <w:rsid w:val="00871557"/>
    <w:rsid w:val="00875E60"/>
    <w:rsid w:val="008A5E6D"/>
    <w:rsid w:val="008B3912"/>
    <w:rsid w:val="008B467C"/>
    <w:rsid w:val="008B4C2E"/>
    <w:rsid w:val="008C3673"/>
    <w:rsid w:val="009361EE"/>
    <w:rsid w:val="00965F63"/>
    <w:rsid w:val="00997878"/>
    <w:rsid w:val="009E609D"/>
    <w:rsid w:val="009F4515"/>
    <w:rsid w:val="00A152A2"/>
    <w:rsid w:val="00A34E76"/>
    <w:rsid w:val="00A50CD1"/>
    <w:rsid w:val="00AE57EC"/>
    <w:rsid w:val="00B04D9F"/>
    <w:rsid w:val="00B20C36"/>
    <w:rsid w:val="00B65C66"/>
    <w:rsid w:val="00B92BA5"/>
    <w:rsid w:val="00BB6EF5"/>
    <w:rsid w:val="00BD48E5"/>
    <w:rsid w:val="00BF2A51"/>
    <w:rsid w:val="00C407FB"/>
    <w:rsid w:val="00C433CB"/>
    <w:rsid w:val="00D161AA"/>
    <w:rsid w:val="00D4695F"/>
    <w:rsid w:val="00DA785C"/>
    <w:rsid w:val="00DC5249"/>
    <w:rsid w:val="00DE52DF"/>
    <w:rsid w:val="00E261D4"/>
    <w:rsid w:val="00E27926"/>
    <w:rsid w:val="00E3133E"/>
    <w:rsid w:val="00E56468"/>
    <w:rsid w:val="00EB3026"/>
    <w:rsid w:val="00ED34F9"/>
    <w:rsid w:val="00EF3A69"/>
    <w:rsid w:val="00EF5F9D"/>
    <w:rsid w:val="00F634C5"/>
    <w:rsid w:val="00FD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4A19"/>
  <w15:docId w15:val="{69FF8405-58B4-48D2-9827-8C1CDC24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B20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20C36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B20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E05B2-AF7E-4107-A358-4277C320C48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alina.maratkyzy01@gmail.com</cp:lastModifiedBy>
  <cp:revision>86</cp:revision>
  <dcterms:created xsi:type="dcterms:W3CDTF">2022-10-19T06:23:00Z</dcterms:created>
  <dcterms:modified xsi:type="dcterms:W3CDTF">2022-12-28T06:09:00Z</dcterms:modified>
</cp:coreProperties>
</file>